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1863" w:rsidR="0061148E" w:rsidRPr="00944D28" w:rsidRDefault="00076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3698" w:rsidR="0061148E" w:rsidRPr="004A7085" w:rsidRDefault="00076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9410F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5EA73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D2097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4D9C7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C2AC8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A73BC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93587" w:rsidR="00B87ED3" w:rsidRPr="00944D28" w:rsidRDefault="0007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65FE4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AE68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6606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E77BC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B8B0C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394B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E1D10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A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31E77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58E5C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EA51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3458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63DD3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01D9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EF42C" w:rsidR="00B87ED3" w:rsidRPr="00944D28" w:rsidRDefault="0007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D5B43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D68AD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129BE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024A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F67C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89BD5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588F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71AD" w:rsidR="00B87ED3" w:rsidRPr="00944D28" w:rsidRDefault="0007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131EE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261A4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3A453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AB68A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D42BE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4861C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CCC5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09B3A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2E532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D1F76" w:rsidR="00B87ED3" w:rsidRPr="00944D28" w:rsidRDefault="0007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3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7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1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E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2024-06-08T01:27:00.0000000Z</dcterms:modified>
</coreProperties>
</file>