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9721" w:rsidR="0061148E" w:rsidRPr="00944D28" w:rsidRDefault="00E23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F7C0" w:rsidR="0061148E" w:rsidRPr="004A7085" w:rsidRDefault="00E23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BD647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9E58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D342A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EC755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9061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BD8F9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7991B" w:rsidR="00B87ED3" w:rsidRPr="00944D28" w:rsidRDefault="00E2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925E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007E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1EE05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6941D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529F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8184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7BB0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B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033E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F808A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E4897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87CC2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986F2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EA75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C053" w:rsidR="00B87ED3" w:rsidRPr="00944D28" w:rsidRDefault="00E2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AA93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5DDA9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39B4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CE5F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D064C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B847D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CA3CF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09EC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2495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4A1F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8C6D0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E1B58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4BB4C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5121E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7F15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3E606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ED152" w:rsidR="00B87ED3" w:rsidRPr="00944D28" w:rsidRDefault="00E2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D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1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E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242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