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7797" w:rsidR="0061148E" w:rsidRPr="00944D28" w:rsidRDefault="00135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43D9" w:rsidR="0061148E" w:rsidRPr="004A7085" w:rsidRDefault="00135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B3C4A" w:rsidR="00B87ED3" w:rsidRPr="00944D28" w:rsidRDefault="0013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3BF08" w:rsidR="00B87ED3" w:rsidRPr="00944D28" w:rsidRDefault="0013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8B671" w:rsidR="00B87ED3" w:rsidRPr="00944D28" w:rsidRDefault="0013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CF10A" w:rsidR="00B87ED3" w:rsidRPr="00944D28" w:rsidRDefault="0013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181A0" w:rsidR="00B87ED3" w:rsidRPr="00944D28" w:rsidRDefault="0013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E440A" w:rsidR="00B87ED3" w:rsidRPr="00944D28" w:rsidRDefault="0013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198E9" w:rsidR="00B87ED3" w:rsidRPr="00944D28" w:rsidRDefault="0013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649D8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334F2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A8F9A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14496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E1876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9024E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1852C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B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A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ED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B6D3A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8F71E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CD0C3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7A05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2F563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4DF9F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919C2" w:rsidR="00B87ED3" w:rsidRPr="00944D28" w:rsidRDefault="0013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A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1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C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3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E1F29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187C8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2284F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FCECC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A977B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46D2E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055BF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2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48450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53FA8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72504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3BE7A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DC786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445AB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84046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4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7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3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F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1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6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0938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CC225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E033C" w:rsidR="00B87ED3" w:rsidRPr="00944D28" w:rsidRDefault="0013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8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5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9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A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9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8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AE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2024-06-08T02:07:00.0000000Z</dcterms:modified>
</coreProperties>
</file>