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A07DE" w:rsidR="0061148E" w:rsidRPr="00944D28" w:rsidRDefault="008F4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CD8EC" w:rsidR="0061148E" w:rsidRPr="004A7085" w:rsidRDefault="008F4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4D3E" w:rsidR="00B87ED3" w:rsidRPr="00944D28" w:rsidRDefault="008F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36875" w:rsidR="00B87ED3" w:rsidRPr="00944D28" w:rsidRDefault="008F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FC774" w:rsidR="00B87ED3" w:rsidRPr="00944D28" w:rsidRDefault="008F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237B4" w:rsidR="00B87ED3" w:rsidRPr="00944D28" w:rsidRDefault="008F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16A3E" w:rsidR="00B87ED3" w:rsidRPr="00944D28" w:rsidRDefault="008F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954F2" w:rsidR="00B87ED3" w:rsidRPr="00944D28" w:rsidRDefault="008F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55CFB" w:rsidR="00B87ED3" w:rsidRPr="00944D28" w:rsidRDefault="008F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AFF45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5143E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ED0DA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142BD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7EA75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4814F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79AC4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6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A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A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1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90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71F2E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B58DE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B4B28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DAEAF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49028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46A3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682C0" w:rsidR="00B87ED3" w:rsidRPr="00944D28" w:rsidRDefault="008F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4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D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3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B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2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BA9D9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571E8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61114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5DF6B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B035B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46461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74C47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A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8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C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B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6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46042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8350E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C38B1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93728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67DBF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8CB39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27CD2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D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7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8C3AA" w:rsidR="00B87ED3" w:rsidRPr="00944D28" w:rsidRDefault="008F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9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B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E7BCB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0F983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40DCA" w:rsidR="00B87ED3" w:rsidRPr="00944D28" w:rsidRDefault="008F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4D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3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0A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AE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0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1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3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4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F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2022-10-22T20:20:00.0000000Z</dcterms:modified>
</coreProperties>
</file>