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7145E" w:rsidR="0061148E" w:rsidRPr="00944D28" w:rsidRDefault="00424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8EDF" w:rsidR="0061148E" w:rsidRPr="004A7085" w:rsidRDefault="00424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C4277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92373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23057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9AB85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1C83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A8EF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D1360" w:rsidR="00B87ED3" w:rsidRPr="00944D28" w:rsidRDefault="004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6A86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2175D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36AE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FAEFA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F2F8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BB43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CFBE6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6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21B8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3B7A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FC06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1D96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A3F8C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B6C0A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7809" w:rsidR="00B87ED3" w:rsidRPr="00944D28" w:rsidRDefault="004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B7AD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616B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4B233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35801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B1D71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920B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2488F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A4E7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78A6B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681E4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7E2B5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D3BD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08E76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F767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54B6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C6256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EC5DA" w:rsidR="00B87ED3" w:rsidRPr="00944D28" w:rsidRDefault="004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D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0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5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E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2024-06-08T04:50:00.0000000Z</dcterms:modified>
</coreProperties>
</file>