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29C5" w:rsidR="0061148E" w:rsidRPr="00944D28" w:rsidRDefault="00274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FBD4" w:rsidR="0061148E" w:rsidRPr="004A7085" w:rsidRDefault="00274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4FA2E" w:rsidR="00B87ED3" w:rsidRPr="00944D28" w:rsidRDefault="0027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05795" w:rsidR="00B87ED3" w:rsidRPr="00944D28" w:rsidRDefault="0027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ED5BB" w:rsidR="00B87ED3" w:rsidRPr="00944D28" w:rsidRDefault="0027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A8CCF" w:rsidR="00B87ED3" w:rsidRPr="00944D28" w:rsidRDefault="0027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ED575" w:rsidR="00B87ED3" w:rsidRPr="00944D28" w:rsidRDefault="0027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1EF75" w:rsidR="00B87ED3" w:rsidRPr="00944D28" w:rsidRDefault="0027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B0AB7" w:rsidR="00B87ED3" w:rsidRPr="00944D28" w:rsidRDefault="0027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C512A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4A15F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CABC5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A8FF6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E0AD3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1EEE3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23A78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D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D08B2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F5574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58D98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E5DF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9335E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0A32D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7882E" w:rsidR="00B87ED3" w:rsidRPr="00944D28" w:rsidRDefault="0027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0A9C7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C15E4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A1710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497A3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82000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0056D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E616D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0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E321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42FD4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4F848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27A41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53BC5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33989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BB12E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B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92194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0769D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0EEDA" w:rsidR="00B87ED3" w:rsidRPr="00944D28" w:rsidRDefault="0027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A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5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6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2743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