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7E070" w:rsidR="0061148E" w:rsidRPr="00944D28" w:rsidRDefault="00773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76E5" w:rsidR="0061148E" w:rsidRPr="004A7085" w:rsidRDefault="00773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240EA" w:rsidR="00B87ED3" w:rsidRPr="00944D28" w:rsidRDefault="0077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8C4FD" w:rsidR="00B87ED3" w:rsidRPr="00944D28" w:rsidRDefault="0077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BD417" w:rsidR="00B87ED3" w:rsidRPr="00944D28" w:rsidRDefault="0077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C1415" w:rsidR="00B87ED3" w:rsidRPr="00944D28" w:rsidRDefault="0077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70A79" w:rsidR="00B87ED3" w:rsidRPr="00944D28" w:rsidRDefault="0077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85F63" w:rsidR="00B87ED3" w:rsidRPr="00944D28" w:rsidRDefault="0077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AA7C1" w:rsidR="00B87ED3" w:rsidRPr="00944D28" w:rsidRDefault="0077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C3B18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B1F90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10A74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787CE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29D0A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5D378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200F3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1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B6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3F6F6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0CA16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4FB1D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672F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14A1A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125A5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103E7" w:rsidR="00B87ED3" w:rsidRPr="00944D28" w:rsidRDefault="0077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5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5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2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4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D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7CE22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673DE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3B975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1B621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4B3AE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CA11E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F1323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B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7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D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43CAB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25497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58F08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8B098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4426E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B1567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60AD1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3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AA96C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1D375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C6B48" w:rsidR="00B87ED3" w:rsidRPr="00944D28" w:rsidRDefault="0077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86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4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0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4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2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A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9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73A8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2024-06-08T07:29:00.0000000Z</dcterms:modified>
</coreProperties>
</file>