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6A88B" w:rsidR="0061148E" w:rsidRPr="00944D28" w:rsidRDefault="00820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2AA87" w:rsidR="0061148E" w:rsidRPr="004A7085" w:rsidRDefault="00820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22E64" w:rsidR="00B87ED3" w:rsidRPr="00944D28" w:rsidRDefault="0082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92ABC" w:rsidR="00B87ED3" w:rsidRPr="00944D28" w:rsidRDefault="0082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D408D" w:rsidR="00B87ED3" w:rsidRPr="00944D28" w:rsidRDefault="0082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92B23" w:rsidR="00B87ED3" w:rsidRPr="00944D28" w:rsidRDefault="0082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19BB0" w:rsidR="00B87ED3" w:rsidRPr="00944D28" w:rsidRDefault="0082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16414" w:rsidR="00B87ED3" w:rsidRPr="00944D28" w:rsidRDefault="0082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57BDA" w:rsidR="00B87ED3" w:rsidRPr="00944D28" w:rsidRDefault="00820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5E2E9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35633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A497C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1280D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03790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3B6A6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949A8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E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1F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0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2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B6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13E93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B94A1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AA629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80E37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5C1C5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0C29F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EC22C" w:rsidR="00B87ED3" w:rsidRPr="00944D28" w:rsidRDefault="0082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5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6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7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C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DE0E9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DFF86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1D8D3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CD838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2F264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BAEBA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5EF6F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9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8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F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A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F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A9E6D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7C2A9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F3626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ECF3E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4A2E6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D9436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2DFBD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C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3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D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A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B5DD6" w:rsidR="00B87ED3" w:rsidRPr="00944D28" w:rsidRDefault="00820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FDA8E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FE72A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0CBEC" w:rsidR="00B87ED3" w:rsidRPr="00944D28" w:rsidRDefault="0082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E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C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D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BD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0E11" w:rsidR="00B87ED3" w:rsidRPr="00944D28" w:rsidRDefault="00820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4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F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E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8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B6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2024-06-08T08:10:00.0000000Z</dcterms:modified>
</coreProperties>
</file>