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EC43B" w:rsidR="0061148E" w:rsidRPr="00944D28" w:rsidRDefault="00B43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F6271" w:rsidR="0061148E" w:rsidRPr="004A7085" w:rsidRDefault="00B43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3136A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D0E15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EA87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B6888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E9497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6E952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0EB29" w:rsidR="00B87ED3" w:rsidRPr="00944D28" w:rsidRDefault="00B43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EE75F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13503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6AE43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9479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CDC62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D848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0DA161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E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B8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81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E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E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4A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70325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B2E69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71591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263B3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7DFB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4039B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2A9F" w:rsidR="00B87ED3" w:rsidRPr="00944D28" w:rsidRDefault="00B43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B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BFCED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60BE9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2B816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58554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AAE39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F7D59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AB635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C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8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6B7C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8442F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3FECA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430B4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199C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BD2AE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A3C7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D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A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9C70A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4636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6C149" w:rsidR="00B87ED3" w:rsidRPr="00944D28" w:rsidRDefault="00B43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FC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4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1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E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E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F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6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1F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