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A2FE" w:rsidR="0061148E" w:rsidRPr="00944D28" w:rsidRDefault="00FA1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724B" w:rsidR="0061148E" w:rsidRPr="004A7085" w:rsidRDefault="00FA1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4262B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DE983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A0DC3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85D6A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8D024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F5E69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15AE9" w:rsidR="00B87ED3" w:rsidRPr="00944D28" w:rsidRDefault="00FA1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486BC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D8A23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F14E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AC3D8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78A12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7D8C1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0FF7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D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5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E19C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45537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4FA7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E1221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BC23B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6453A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C50CC" w:rsidR="00B87ED3" w:rsidRPr="00944D28" w:rsidRDefault="00FA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4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9988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6FA8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6528F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6669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4A46F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DF46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55E1B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1D5C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8948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A029A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3F5BA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0CAA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7F28B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1A1FF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0AACA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646D5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9EAA4" w:rsidR="00B87ED3" w:rsidRPr="00944D28" w:rsidRDefault="00FA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8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B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8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D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2022-10-23T01:40:00.0000000Z</dcterms:modified>
</coreProperties>
</file>