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75675" w:rsidR="0061148E" w:rsidRPr="00944D28" w:rsidRDefault="00E556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496F2" w:rsidR="0061148E" w:rsidRPr="004A7085" w:rsidRDefault="00E556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4F306" w:rsidR="00B87ED3" w:rsidRPr="00944D28" w:rsidRDefault="00E5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88462" w:rsidR="00B87ED3" w:rsidRPr="00944D28" w:rsidRDefault="00E5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D62AF" w:rsidR="00B87ED3" w:rsidRPr="00944D28" w:rsidRDefault="00E5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17FAB" w:rsidR="00B87ED3" w:rsidRPr="00944D28" w:rsidRDefault="00E5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3A1D3" w:rsidR="00B87ED3" w:rsidRPr="00944D28" w:rsidRDefault="00E5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2CC4D" w:rsidR="00B87ED3" w:rsidRPr="00944D28" w:rsidRDefault="00E5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D33D7" w:rsidR="00B87ED3" w:rsidRPr="00944D28" w:rsidRDefault="00E55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CA3236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54E62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51BB2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2A1D1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6990DB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E20F9B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469D0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50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C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45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8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E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D7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0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CD03A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16B0A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905BA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8F820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80782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E62459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0B372" w:rsidR="00B87ED3" w:rsidRPr="00944D28" w:rsidRDefault="00E55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D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4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D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3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4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D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1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57E65F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66DBE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8DE6B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FACF1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6DD49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53581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7A2E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D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9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A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3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2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3C09D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EF49F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E5C63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EACC8B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BABF3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99233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B5F75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1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5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B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5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0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A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9F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4E423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5B43BA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B3B21F" w:rsidR="00B87ED3" w:rsidRPr="00944D28" w:rsidRDefault="00E55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1C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18C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B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42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0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1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5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2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B9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9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7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27E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56F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2024-06-08T11:32:00.0000000Z</dcterms:modified>
</coreProperties>
</file>