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0687E" w:rsidR="0061148E" w:rsidRPr="00944D28" w:rsidRDefault="00B87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DDAC3" w:rsidR="0061148E" w:rsidRPr="004A7085" w:rsidRDefault="00B87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7E878" w:rsidR="00B87ED3" w:rsidRPr="00944D28" w:rsidRDefault="00B87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40106" w:rsidR="00B87ED3" w:rsidRPr="00944D28" w:rsidRDefault="00B87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2BC1D" w:rsidR="00B87ED3" w:rsidRPr="00944D28" w:rsidRDefault="00B87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F3FFA" w:rsidR="00B87ED3" w:rsidRPr="00944D28" w:rsidRDefault="00B87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88AF5" w:rsidR="00B87ED3" w:rsidRPr="00944D28" w:rsidRDefault="00B87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939A1" w:rsidR="00B87ED3" w:rsidRPr="00944D28" w:rsidRDefault="00B87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9D6CE" w:rsidR="00B87ED3" w:rsidRPr="00944D28" w:rsidRDefault="00B87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57A0E" w:rsidR="00B87ED3" w:rsidRPr="00944D28" w:rsidRDefault="00B8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521C0" w:rsidR="00B87ED3" w:rsidRPr="00944D28" w:rsidRDefault="00B8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F3A71" w:rsidR="00B87ED3" w:rsidRPr="00944D28" w:rsidRDefault="00B8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450E4" w:rsidR="00B87ED3" w:rsidRPr="00944D28" w:rsidRDefault="00B8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5D9F9" w:rsidR="00B87ED3" w:rsidRPr="00944D28" w:rsidRDefault="00B8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1B1B6" w:rsidR="00B87ED3" w:rsidRPr="00944D28" w:rsidRDefault="00B8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1D456" w:rsidR="00B87ED3" w:rsidRPr="00944D28" w:rsidRDefault="00B8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82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C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2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0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7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B5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BD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65855" w:rsidR="00B87ED3" w:rsidRPr="00944D28" w:rsidRDefault="00B8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72A04" w:rsidR="00B87ED3" w:rsidRPr="00944D28" w:rsidRDefault="00B8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DB815" w:rsidR="00B87ED3" w:rsidRPr="00944D28" w:rsidRDefault="00B8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EEA99" w:rsidR="00B87ED3" w:rsidRPr="00944D28" w:rsidRDefault="00B8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BA434" w:rsidR="00B87ED3" w:rsidRPr="00944D28" w:rsidRDefault="00B8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4154D" w:rsidR="00B87ED3" w:rsidRPr="00944D28" w:rsidRDefault="00B8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73C53" w:rsidR="00B87ED3" w:rsidRPr="00944D28" w:rsidRDefault="00B8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7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3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B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A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7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1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2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4999B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3CCA7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98204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E0C18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5DAD8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01259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FCB96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5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E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D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2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9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C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2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CDD6A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27FF1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35371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1C1E4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0C125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4DFF5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99727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7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3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4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7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E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0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8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1DCD6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231A6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B0C70" w:rsidR="00B87ED3" w:rsidRPr="00944D28" w:rsidRDefault="00B8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78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E8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06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A7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1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7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9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5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B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C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C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42A"/>
    <w:rsid w:val="00B87ED3"/>
    <w:rsid w:val="00BD2EA8"/>
    <w:rsid w:val="00BE62E4"/>
    <w:rsid w:val="00C011B4"/>
    <w:rsid w:val="00C65D02"/>
    <w:rsid w:val="00C72CF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2024-06-08T12:13:00.0000000Z</dcterms:modified>
</coreProperties>
</file>