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0CEC4" w:rsidR="0061148E" w:rsidRPr="00944D28" w:rsidRDefault="00316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121A" w:rsidR="0061148E" w:rsidRPr="004A7085" w:rsidRDefault="00316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8F707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CA943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5147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21DAE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3550E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6D398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5FDFB" w:rsidR="00B87ED3" w:rsidRPr="00944D28" w:rsidRDefault="00316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332B5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889E3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A238F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5FA3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F7D0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8A2B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903D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D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E7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2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31B2C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2ADF8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EF8AB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D2DB0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3146E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ED9CB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47760" w:rsidR="00B87ED3" w:rsidRPr="00944D28" w:rsidRDefault="00316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3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4C2E1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5F837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E5A86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29FFD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5D19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1776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F8769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4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4D3D9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68194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DF3CD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612D0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4163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D6526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F6535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5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E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0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28780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EFD09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8DB45" w:rsidR="00B87ED3" w:rsidRPr="00944D28" w:rsidRDefault="00316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1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9D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4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7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E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166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2024-06-08T14:54:00.0000000Z</dcterms:modified>
</coreProperties>
</file>