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C233" w:rsidR="0061148E" w:rsidRPr="00944D28" w:rsidRDefault="00D41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3999" w:rsidR="0061148E" w:rsidRPr="004A7085" w:rsidRDefault="00D41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BF82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9A3A0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33F9E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17D01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56EC1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1111D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89DB" w:rsidR="00B87ED3" w:rsidRPr="00944D28" w:rsidRDefault="00D4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D1647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9071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7BF97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B3518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E0A4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F8F6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1BDD7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D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F2AFE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13823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0246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20F72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FF5E6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4D06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B5320" w:rsidR="00B87ED3" w:rsidRPr="00944D28" w:rsidRDefault="00D4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ADE5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C10E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B4383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06E4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AB48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258A9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90B5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D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30B48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1BE2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A99A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A505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CF66E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3723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2EADC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1E7A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3D99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0B1CC" w:rsidR="00B87ED3" w:rsidRPr="00944D28" w:rsidRDefault="00D4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6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4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74B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2024-06-08T15:01:00.0000000Z</dcterms:modified>
</coreProperties>
</file>