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D5FA" w:rsidR="0061148E" w:rsidRPr="00944D28" w:rsidRDefault="00714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0B13" w:rsidR="0061148E" w:rsidRPr="004A7085" w:rsidRDefault="00714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4CD8C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3CB39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5C904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66D8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DFBAD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4B32E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FA94F" w:rsidR="00B87ED3" w:rsidRPr="00944D28" w:rsidRDefault="0071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F196F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16C4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CFBFD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D300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6F683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FA53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9D6FF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D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1CBC6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82B0D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1C6B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EA5C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F3C3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22595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D758" w:rsidR="00B87ED3" w:rsidRPr="00944D28" w:rsidRDefault="0071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1218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A1A1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A031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E6CE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3F370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2C7F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4B37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8C1E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34F1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16B6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D8BBF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585B4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67BA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72D6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EF7B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37FB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F0D52" w:rsidR="00B87ED3" w:rsidRPr="00944D28" w:rsidRDefault="0071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F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1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25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6B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2024-06-08T18:23:00.0000000Z</dcterms:modified>
</coreProperties>
</file>