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00CC" w:rsidR="0061148E" w:rsidRPr="00944D28" w:rsidRDefault="004D4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2FC1" w:rsidR="0061148E" w:rsidRPr="004A7085" w:rsidRDefault="004D4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CFDDE" w:rsidR="00B87ED3" w:rsidRPr="00944D28" w:rsidRDefault="004D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49899" w:rsidR="00B87ED3" w:rsidRPr="00944D28" w:rsidRDefault="004D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6880B" w:rsidR="00B87ED3" w:rsidRPr="00944D28" w:rsidRDefault="004D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2AE8C" w:rsidR="00B87ED3" w:rsidRPr="00944D28" w:rsidRDefault="004D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2BACE" w:rsidR="00B87ED3" w:rsidRPr="00944D28" w:rsidRDefault="004D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A1BC0" w:rsidR="00B87ED3" w:rsidRPr="00944D28" w:rsidRDefault="004D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E5C1C" w:rsidR="00B87ED3" w:rsidRPr="00944D28" w:rsidRDefault="004D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DB20B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37C3B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DC0A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264A0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4C58E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8E785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3A5BD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A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6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C5B92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387E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21E5C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691B8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90E76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549F6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9B6BE" w:rsidR="00B87ED3" w:rsidRPr="00944D28" w:rsidRDefault="004D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4272D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D437E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B5336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B9D15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816D5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79100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BE351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0C41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B80E2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2D559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8EDAF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4FA88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F78AE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BBDA6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F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D73C1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4C40E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8EF5" w:rsidR="00B87ED3" w:rsidRPr="00944D28" w:rsidRDefault="004D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5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A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B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9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D9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2024-06-08T18:58:00.0000000Z</dcterms:modified>
</coreProperties>
</file>