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0E79" w:rsidR="0061148E" w:rsidRPr="00944D28" w:rsidRDefault="0090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06E5" w:rsidR="0061148E" w:rsidRPr="004A7085" w:rsidRDefault="0090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6E4B2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AB570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54908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8B8A1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E9107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8C911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A2F4C" w:rsidR="00B87ED3" w:rsidRPr="00944D28" w:rsidRDefault="00904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2DF44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11DE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11D0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C7D9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D4C5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7FFC8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B8ACA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3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A6598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7E75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F98C9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E8B3E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ED8E6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64550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51AF4" w:rsidR="00B87ED3" w:rsidRPr="00944D28" w:rsidRDefault="0090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D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7D3A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B358D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E1137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647B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D72B5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7FF4E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5B98D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0651A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18883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49C2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E0102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B6A51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44242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88EB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DD501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C702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3DE6D" w:rsidR="00B87ED3" w:rsidRPr="00944D28" w:rsidRDefault="0090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F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6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72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3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2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2024-06-08T19:43:00.0000000Z</dcterms:modified>
</coreProperties>
</file>