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588BC" w:rsidR="0061148E" w:rsidRPr="00944D28" w:rsidRDefault="00320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64FE" w:rsidR="0061148E" w:rsidRPr="004A7085" w:rsidRDefault="00320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ADD35" w:rsidR="00B87ED3" w:rsidRPr="00944D28" w:rsidRDefault="0032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D312F" w:rsidR="00B87ED3" w:rsidRPr="00944D28" w:rsidRDefault="0032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951E0" w:rsidR="00B87ED3" w:rsidRPr="00944D28" w:rsidRDefault="0032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031B9" w:rsidR="00B87ED3" w:rsidRPr="00944D28" w:rsidRDefault="0032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E1161" w:rsidR="00B87ED3" w:rsidRPr="00944D28" w:rsidRDefault="0032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F338F" w:rsidR="00B87ED3" w:rsidRPr="00944D28" w:rsidRDefault="0032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F8ECB" w:rsidR="00B87ED3" w:rsidRPr="00944D28" w:rsidRDefault="0032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1E632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09E5B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1A8F0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EF680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0163C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98514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C44FC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A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3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1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3764" w:rsidR="00B87ED3" w:rsidRPr="00944D28" w:rsidRDefault="00320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F5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FC4C3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9CC99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F429D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04722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7B2CF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E1DFF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66A1C" w:rsidR="00B87ED3" w:rsidRPr="00944D28" w:rsidRDefault="0032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4CE2" w:rsidR="00B87ED3" w:rsidRPr="00944D28" w:rsidRDefault="00320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7753D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08BBA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A47BB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4B4D6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97BF2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78C9B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5040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9F7F4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16D8E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944F1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52DC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27534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F90BC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DE986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A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D134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8C045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E4EF2" w:rsidR="00B87ED3" w:rsidRPr="00944D28" w:rsidRDefault="0032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0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0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2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F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7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9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6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0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2024-06-08T20:18:00.0000000Z</dcterms:modified>
</coreProperties>
</file>