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588BC" w:rsidR="0061148E" w:rsidRPr="00944D28" w:rsidRDefault="003206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B64FE" w:rsidR="0061148E" w:rsidRPr="004A7085" w:rsidRDefault="003206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ADD35" w:rsidR="00B87ED3" w:rsidRPr="00944D28" w:rsidRDefault="0032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D312F" w:rsidR="00B87ED3" w:rsidRPr="00944D28" w:rsidRDefault="0032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951E0" w:rsidR="00B87ED3" w:rsidRPr="00944D28" w:rsidRDefault="0032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031B9" w:rsidR="00B87ED3" w:rsidRPr="00944D28" w:rsidRDefault="0032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E1161" w:rsidR="00B87ED3" w:rsidRPr="00944D28" w:rsidRDefault="0032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F338F" w:rsidR="00B87ED3" w:rsidRPr="00944D28" w:rsidRDefault="0032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F8ECB" w:rsidR="00B87ED3" w:rsidRPr="00944D28" w:rsidRDefault="00320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1E632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09E5B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1A8F0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EF680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0163C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98514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C44FC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8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7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A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3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1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E3764" w:rsidR="00B87ED3" w:rsidRPr="00944D28" w:rsidRDefault="00320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5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FC4C3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9CC99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F429D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04722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7B2CF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E1DFF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66A1C" w:rsidR="00B87ED3" w:rsidRPr="00944D28" w:rsidRDefault="00320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04CE2" w:rsidR="00B87ED3" w:rsidRPr="00944D28" w:rsidRDefault="00320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B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3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1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1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7753D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08BBA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A47BB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4B4D6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97BF2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78C9B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35040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9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E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A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4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A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9F7F4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16D8E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944F1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F52DC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27534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F90BC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DE986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4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6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A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7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0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4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5D134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8C045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E4EF2" w:rsidR="00B87ED3" w:rsidRPr="00944D28" w:rsidRDefault="00320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02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40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2C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F2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7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4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7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8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5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9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2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6A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0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2024-06-08T20:18:00.0000000Z</dcterms:modified>
</coreProperties>
</file>