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53B8" w:rsidR="0061148E" w:rsidRPr="00944D28" w:rsidRDefault="00097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E5E7B" w:rsidR="0061148E" w:rsidRPr="004A7085" w:rsidRDefault="00097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A5106" w:rsidR="00B87ED3" w:rsidRPr="00944D28" w:rsidRDefault="0009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345C4" w:rsidR="00B87ED3" w:rsidRPr="00944D28" w:rsidRDefault="0009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6BE06" w:rsidR="00B87ED3" w:rsidRPr="00944D28" w:rsidRDefault="0009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4F4AF" w:rsidR="00B87ED3" w:rsidRPr="00944D28" w:rsidRDefault="0009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3B4D1" w:rsidR="00B87ED3" w:rsidRPr="00944D28" w:rsidRDefault="0009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175AA" w:rsidR="00B87ED3" w:rsidRPr="00944D28" w:rsidRDefault="0009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48C5D" w:rsidR="00B87ED3" w:rsidRPr="00944D28" w:rsidRDefault="0009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26517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872DD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1D19F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E4CDD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F7C57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C6E0E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DDC47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B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3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7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6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85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CAF94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1CD17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1F00B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D34B1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15212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8E3BD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2A55D" w:rsidR="00B87ED3" w:rsidRPr="00944D28" w:rsidRDefault="0009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5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B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E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F6C60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969DD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76179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E84DF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A98B3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49169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1F8DD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B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4D991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DFA23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9DA6E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B0F2C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75747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F138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5A6E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1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D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F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EF7F2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22F0F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DE3B5" w:rsidR="00B87ED3" w:rsidRPr="00944D28" w:rsidRDefault="0009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E4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8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C5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E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5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9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E7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1D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2024-06-08T20:23:00.0000000Z</dcterms:modified>
</coreProperties>
</file>