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00DC" w:rsidR="0061148E" w:rsidRPr="00944D28" w:rsidRDefault="007F6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C11F" w:rsidR="0061148E" w:rsidRPr="004A7085" w:rsidRDefault="007F6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EEC52" w:rsidR="00B87ED3" w:rsidRPr="00944D28" w:rsidRDefault="007F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EFC49" w:rsidR="00B87ED3" w:rsidRPr="00944D28" w:rsidRDefault="007F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2124C" w:rsidR="00B87ED3" w:rsidRPr="00944D28" w:rsidRDefault="007F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1E467" w:rsidR="00B87ED3" w:rsidRPr="00944D28" w:rsidRDefault="007F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48846" w:rsidR="00B87ED3" w:rsidRPr="00944D28" w:rsidRDefault="007F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59C70" w:rsidR="00B87ED3" w:rsidRPr="00944D28" w:rsidRDefault="007F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40332" w:rsidR="00B87ED3" w:rsidRPr="00944D28" w:rsidRDefault="007F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7EAF0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0A9D4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79D9A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A268D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151D7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C61D1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157D4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0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F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D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31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2A914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ABA10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62729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42C59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1B68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ED193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A8662" w:rsidR="00B87ED3" w:rsidRPr="00944D28" w:rsidRDefault="007F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6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A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8F615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0D187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11B88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DFB28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EDFE5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90C4D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DE5A4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0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A9904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9016A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D265F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754C1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61C4A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0E848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903E3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04C25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2C01A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CFE35" w:rsidR="00B87ED3" w:rsidRPr="00944D28" w:rsidRDefault="007F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E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D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0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8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8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4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7D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2022-10-23T09:50:00.0000000Z</dcterms:modified>
</coreProperties>
</file>