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A4451" w:rsidR="0061148E" w:rsidRPr="00944D28" w:rsidRDefault="00DB6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24F79" w:rsidR="0061148E" w:rsidRPr="004A7085" w:rsidRDefault="00DB6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F6FA2" w:rsidR="00B87ED3" w:rsidRPr="00944D28" w:rsidRDefault="00DB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C4DB3" w:rsidR="00B87ED3" w:rsidRPr="00944D28" w:rsidRDefault="00DB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A234F" w:rsidR="00B87ED3" w:rsidRPr="00944D28" w:rsidRDefault="00DB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E9F38" w:rsidR="00B87ED3" w:rsidRPr="00944D28" w:rsidRDefault="00DB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3A5A1" w:rsidR="00B87ED3" w:rsidRPr="00944D28" w:rsidRDefault="00DB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43B3B" w:rsidR="00B87ED3" w:rsidRPr="00944D28" w:rsidRDefault="00DB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EC4B0" w:rsidR="00B87ED3" w:rsidRPr="00944D28" w:rsidRDefault="00DB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3F733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85A08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0E8FB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901F0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BB868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497E9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97093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965D1" w:rsidR="00B87ED3" w:rsidRPr="00944D28" w:rsidRDefault="00DB6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2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6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C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4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8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B8426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83F53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945DA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15FAE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55EDF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1F0E3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A3941" w:rsidR="00B87ED3" w:rsidRPr="00944D28" w:rsidRDefault="00D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9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2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9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0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5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3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3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F1FA8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268F4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13653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1339D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5AA55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CFB0D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9ECBA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E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1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D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5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4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7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B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38F53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4EF54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EAE45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5E427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F1DFD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6B863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8BA62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E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E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0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E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E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C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3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44482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96C95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9C158" w:rsidR="00B87ED3" w:rsidRPr="00944D28" w:rsidRDefault="00D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1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1D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DD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B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5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A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9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0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4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4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2022-10-23T11:23:00.0000000Z</dcterms:modified>
</coreProperties>
</file>