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C5F1" w:rsidR="0061148E" w:rsidRPr="00944D28" w:rsidRDefault="005F2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EBFD" w:rsidR="0061148E" w:rsidRPr="004A7085" w:rsidRDefault="005F2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350E7" w:rsidR="00B87ED3" w:rsidRPr="00944D28" w:rsidRDefault="005F2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4DB61" w:rsidR="00B87ED3" w:rsidRPr="00944D28" w:rsidRDefault="005F2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14D0C" w:rsidR="00B87ED3" w:rsidRPr="00944D28" w:rsidRDefault="005F2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1B99B" w:rsidR="00B87ED3" w:rsidRPr="00944D28" w:rsidRDefault="005F2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E2A9E" w:rsidR="00B87ED3" w:rsidRPr="00944D28" w:rsidRDefault="005F2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5A3D1" w:rsidR="00B87ED3" w:rsidRPr="00944D28" w:rsidRDefault="005F2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895E2" w:rsidR="00B87ED3" w:rsidRPr="00944D28" w:rsidRDefault="005F2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A3D2C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7A24E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49912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77474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0161A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BD1BB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6B203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9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F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2D0F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3B2AE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D6D9E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6695D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09D7D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83118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F7DDD" w:rsidR="00B87ED3" w:rsidRPr="00944D28" w:rsidRDefault="005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6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5F34E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C1BE8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42884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C0F8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368D3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D2585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84ED5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3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5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5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E1E8A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152C6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39469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AB30B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1747F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9E4D5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2BEB2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24C2" w:rsidR="00B87ED3" w:rsidRPr="00944D28" w:rsidRDefault="005F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7E7DA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DEC86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FFE9C" w:rsidR="00B87ED3" w:rsidRPr="00944D28" w:rsidRDefault="005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4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9E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7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F3014" w:rsidR="00B87ED3" w:rsidRPr="00944D28" w:rsidRDefault="005F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D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5F243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2024-06-09T01:41:00.0000000Z</dcterms:modified>
</coreProperties>
</file>