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C7821" w:rsidR="0061148E" w:rsidRPr="00944D28" w:rsidRDefault="00676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E3067" w:rsidR="0061148E" w:rsidRPr="004A7085" w:rsidRDefault="00676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ED944" w:rsidR="00B87ED3" w:rsidRPr="00944D28" w:rsidRDefault="0067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03A68" w:rsidR="00B87ED3" w:rsidRPr="00944D28" w:rsidRDefault="0067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6FCF3" w:rsidR="00B87ED3" w:rsidRPr="00944D28" w:rsidRDefault="0067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0DA5D" w:rsidR="00B87ED3" w:rsidRPr="00944D28" w:rsidRDefault="0067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BD16C" w:rsidR="00B87ED3" w:rsidRPr="00944D28" w:rsidRDefault="0067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44291" w:rsidR="00B87ED3" w:rsidRPr="00944D28" w:rsidRDefault="0067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FE937" w:rsidR="00B87ED3" w:rsidRPr="00944D28" w:rsidRDefault="0067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6746C" w:rsidR="00B87ED3" w:rsidRPr="00944D28" w:rsidRDefault="0067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85F65" w:rsidR="00B87ED3" w:rsidRPr="00944D28" w:rsidRDefault="0067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56F9A" w:rsidR="00B87ED3" w:rsidRPr="00944D28" w:rsidRDefault="0067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7C77F" w:rsidR="00B87ED3" w:rsidRPr="00944D28" w:rsidRDefault="0067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B9917" w:rsidR="00B87ED3" w:rsidRPr="00944D28" w:rsidRDefault="0067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F53CC" w:rsidR="00B87ED3" w:rsidRPr="00944D28" w:rsidRDefault="0067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DC6CE" w:rsidR="00B87ED3" w:rsidRPr="00944D28" w:rsidRDefault="0067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D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0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7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D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D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E7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0B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29358" w:rsidR="00B87ED3" w:rsidRPr="00944D28" w:rsidRDefault="0067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0AB79" w:rsidR="00B87ED3" w:rsidRPr="00944D28" w:rsidRDefault="0067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53FD1" w:rsidR="00B87ED3" w:rsidRPr="00944D28" w:rsidRDefault="0067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3338C" w:rsidR="00B87ED3" w:rsidRPr="00944D28" w:rsidRDefault="0067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B5C42" w:rsidR="00B87ED3" w:rsidRPr="00944D28" w:rsidRDefault="0067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BC63A" w:rsidR="00B87ED3" w:rsidRPr="00944D28" w:rsidRDefault="0067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E1002" w:rsidR="00B87ED3" w:rsidRPr="00944D28" w:rsidRDefault="0067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B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F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E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D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F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0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8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FB110" w:rsidR="00B87ED3" w:rsidRPr="00944D28" w:rsidRDefault="0067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D112B" w:rsidR="00B87ED3" w:rsidRPr="00944D28" w:rsidRDefault="0067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21A62" w:rsidR="00B87ED3" w:rsidRPr="00944D28" w:rsidRDefault="0067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7AEEB" w:rsidR="00B87ED3" w:rsidRPr="00944D28" w:rsidRDefault="0067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B15C2" w:rsidR="00B87ED3" w:rsidRPr="00944D28" w:rsidRDefault="0067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3F18E" w:rsidR="00B87ED3" w:rsidRPr="00944D28" w:rsidRDefault="0067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72CA5" w:rsidR="00B87ED3" w:rsidRPr="00944D28" w:rsidRDefault="0067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8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8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A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E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E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6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8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CFBCC" w:rsidR="00B87ED3" w:rsidRPr="00944D28" w:rsidRDefault="0067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6EE14" w:rsidR="00B87ED3" w:rsidRPr="00944D28" w:rsidRDefault="0067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2B41A" w:rsidR="00B87ED3" w:rsidRPr="00944D28" w:rsidRDefault="0067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7BC32" w:rsidR="00B87ED3" w:rsidRPr="00944D28" w:rsidRDefault="0067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4F784" w:rsidR="00B87ED3" w:rsidRPr="00944D28" w:rsidRDefault="0067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99E95" w:rsidR="00B87ED3" w:rsidRPr="00944D28" w:rsidRDefault="0067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3FA2E" w:rsidR="00B87ED3" w:rsidRPr="00944D28" w:rsidRDefault="0067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4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8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4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B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8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5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1B70D" w:rsidR="00B87ED3" w:rsidRPr="00944D28" w:rsidRDefault="00676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86B18" w:rsidR="00B87ED3" w:rsidRPr="00944D28" w:rsidRDefault="0067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E88E8" w:rsidR="00B87ED3" w:rsidRPr="00944D28" w:rsidRDefault="0067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448C1" w:rsidR="00B87ED3" w:rsidRPr="00944D28" w:rsidRDefault="0067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B3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EE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6E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63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6ECD2" w:rsidR="00B87ED3" w:rsidRPr="00944D28" w:rsidRDefault="00676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6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7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B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E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8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6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8D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2022-10-23T11:57:00.0000000Z</dcterms:modified>
</coreProperties>
</file>