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37A41" w:rsidR="0061148E" w:rsidRPr="00944D28" w:rsidRDefault="00E836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0BA88" w:rsidR="0061148E" w:rsidRPr="004A7085" w:rsidRDefault="00E83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F2694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19774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11F35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795E15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09D15A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5D6B9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4D942" w:rsidR="00B87ED3" w:rsidRPr="00944D28" w:rsidRDefault="00E8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20D68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C1F5D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ECDD98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DCC23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13B6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EA9AB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09961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2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B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C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D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A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FF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ABA35" w:rsidR="00B87ED3" w:rsidRPr="00944D28" w:rsidRDefault="00E83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256BC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B472B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60441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36B91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98776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C47A9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665F" w:rsidR="00B87ED3" w:rsidRPr="00944D28" w:rsidRDefault="00E8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6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2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E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85455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4F8DB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7D07E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F1B2E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367C7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83A88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9EA97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8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B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6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1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A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9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2A6C2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E1834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9D5DE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9D1E9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C90DC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5E55C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3DBC4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45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3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E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6B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E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333FC" w:rsidR="00B87ED3" w:rsidRPr="00944D28" w:rsidRDefault="00E83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2C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30127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4099A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ED770" w:rsidR="00B87ED3" w:rsidRPr="00944D28" w:rsidRDefault="00E8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5D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AB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31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F3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0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1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8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A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0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6B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6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2024-06-08T22:59:00.0000000Z</dcterms:modified>
</coreProperties>
</file>