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3E8A" w:rsidR="0061148E" w:rsidRPr="00944D28" w:rsidRDefault="003D6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F462" w:rsidR="0061148E" w:rsidRPr="004A7085" w:rsidRDefault="003D6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E398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B2A8C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9F9A9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D5EEB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D597C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932C5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A3C07" w:rsidR="00B87ED3" w:rsidRPr="00944D28" w:rsidRDefault="003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BB68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EF28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FEAC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6BD8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33D21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5944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E58AA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C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706EE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D70FF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30CE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736F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5F278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28719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F6170" w:rsidR="00B87ED3" w:rsidRPr="00944D28" w:rsidRDefault="003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6901C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515B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6F09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24E8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4AA7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C7DB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0FD5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26E3B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4C603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B19F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57FE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A3FD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81799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E1CB0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B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4C419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1008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ECE27" w:rsidR="00B87ED3" w:rsidRPr="00944D28" w:rsidRDefault="003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0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5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4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C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2024-06-09T01:00:00.0000000Z</dcterms:modified>
</coreProperties>
</file>