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2104" w:rsidR="0061148E" w:rsidRPr="00944D28" w:rsidRDefault="00633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E071" w:rsidR="0061148E" w:rsidRPr="004A7085" w:rsidRDefault="00633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780AC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A4024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C802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0F68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9E7F5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62790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F544" w:rsidR="00B87ED3" w:rsidRPr="00944D28" w:rsidRDefault="00633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02F3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C8543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0BEEE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F572B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1D6AD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904C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E049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1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3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86996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A4CEA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65B3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84A4F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6CE3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935D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B539C" w:rsidR="00B87ED3" w:rsidRPr="00944D28" w:rsidRDefault="00633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8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9E33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B17F9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3A95B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EFD36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9CE85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EB32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AF2A3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996A7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E507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418FF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708D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41C83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0C22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44E6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6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A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8055B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E4339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6E7F" w:rsidR="00B87ED3" w:rsidRPr="00944D28" w:rsidRDefault="00633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7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3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81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54B"/>
    <w:rsid w:val="006436EF"/>
    <w:rsid w:val="00677F71"/>
    <w:rsid w:val="006B5100"/>
    <w:rsid w:val="006F12A6"/>
    <w:rsid w:val="00755B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2024-06-09T03:43:00.0000000Z</dcterms:modified>
</coreProperties>
</file>