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39FA9" w:rsidR="0061148E" w:rsidRPr="00944D28" w:rsidRDefault="00D62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C81B" w:rsidR="0061148E" w:rsidRPr="004A7085" w:rsidRDefault="00D62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CF511" w:rsidR="00B87ED3" w:rsidRPr="00944D28" w:rsidRDefault="00D6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F5AC9" w:rsidR="00B87ED3" w:rsidRPr="00944D28" w:rsidRDefault="00D6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51760" w:rsidR="00B87ED3" w:rsidRPr="00944D28" w:rsidRDefault="00D6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2DB26" w:rsidR="00B87ED3" w:rsidRPr="00944D28" w:rsidRDefault="00D6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1D557" w:rsidR="00B87ED3" w:rsidRPr="00944D28" w:rsidRDefault="00D6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BD1FA" w:rsidR="00B87ED3" w:rsidRPr="00944D28" w:rsidRDefault="00D6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42DEF" w:rsidR="00B87ED3" w:rsidRPr="00944D28" w:rsidRDefault="00D6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8695F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F7367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18C13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9778F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F0159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9D4D2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EC2C6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A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7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6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F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A4392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55B19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7CA02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3C266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DCB62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F53EE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E5779" w:rsidR="00B87ED3" w:rsidRPr="00944D28" w:rsidRDefault="00D6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F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4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D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0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3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1CCC6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4A92B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0F098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2D4FE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BE74B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4F09D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BBB36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A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9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A823A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49A94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9D992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353E1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00EF3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D60BF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919C4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2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A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C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A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5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E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84D3D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7FE4B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2384F" w:rsidR="00B87ED3" w:rsidRPr="00944D28" w:rsidRDefault="00D6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41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0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2C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A2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7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6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6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C4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2022-10-23T14:59:00.0000000Z</dcterms:modified>
</coreProperties>
</file>