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9CC7" w:rsidR="0061148E" w:rsidRPr="00944D28" w:rsidRDefault="00B8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3E2D" w:rsidR="0061148E" w:rsidRPr="004A7085" w:rsidRDefault="00B8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7CB43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2A7F4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C8405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CC8AA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C20F3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3DE1B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2CA52" w:rsidR="00B87ED3" w:rsidRPr="00944D28" w:rsidRDefault="00B8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35C8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FD1BA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344E1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29ED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FD77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82D3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F46CC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1B9F4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ECDB8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9DE83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CEE85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43FB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99AD7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FFD51" w:rsidR="00B87ED3" w:rsidRPr="00944D28" w:rsidRDefault="00B8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A49DB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FB852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D1E31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C21F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0D6A8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1C1CB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8FBD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CE17" w:rsidR="00B87ED3" w:rsidRPr="00944D28" w:rsidRDefault="00B8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6C4CF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05AEF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1C844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7A5B7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5DA9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2E09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67B22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C4A4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C47B9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0A69E" w:rsidR="00B87ED3" w:rsidRPr="00944D28" w:rsidRDefault="00B8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3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2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35C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2024-06-09T05:14:00.0000000Z</dcterms:modified>
</coreProperties>
</file>