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932A" w:rsidR="0061148E" w:rsidRPr="00944D28" w:rsidRDefault="00FD5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1150" w:rsidR="0061148E" w:rsidRPr="004A7085" w:rsidRDefault="00FD5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1A3E4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E9C58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B42C1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5E775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CE5D7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3DA99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DE4B9" w:rsidR="00B87ED3" w:rsidRPr="00944D28" w:rsidRDefault="00FD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C91DB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1AE66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5E59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C544D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6884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ECA45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0260F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F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6B9FB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E089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9017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EDEAA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69CE7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16C1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961A2" w:rsidR="00B87ED3" w:rsidRPr="00944D28" w:rsidRDefault="00FD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CD59C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C63A8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8C20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C017B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13E9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57640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20F5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8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5198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24322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F4406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3EE46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A6DC6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73954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7808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A2B59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6587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8F7E" w:rsidR="00B87ED3" w:rsidRPr="00944D28" w:rsidRDefault="00FD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0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B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1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0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B41"/>
    <w:rsid w:val="00EB3BB0"/>
    <w:rsid w:val="00ED0B72"/>
    <w:rsid w:val="00EF356A"/>
    <w:rsid w:val="00F6053F"/>
    <w:rsid w:val="00F73FB9"/>
    <w:rsid w:val="00FB3E14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2024-06-09T06:25:00.0000000Z</dcterms:modified>
</coreProperties>
</file>