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932A" w:rsidR="0061148E" w:rsidRPr="00944D28" w:rsidRDefault="00FD5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21150" w:rsidR="0061148E" w:rsidRPr="004A7085" w:rsidRDefault="00FD5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1A3E4" w:rsidR="00B87ED3" w:rsidRPr="00944D28" w:rsidRDefault="00FD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E9C58" w:rsidR="00B87ED3" w:rsidRPr="00944D28" w:rsidRDefault="00FD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B42C1" w:rsidR="00B87ED3" w:rsidRPr="00944D28" w:rsidRDefault="00FD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5E775" w:rsidR="00B87ED3" w:rsidRPr="00944D28" w:rsidRDefault="00FD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CE5D7" w:rsidR="00B87ED3" w:rsidRPr="00944D28" w:rsidRDefault="00FD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3DA99" w:rsidR="00B87ED3" w:rsidRPr="00944D28" w:rsidRDefault="00FD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E4B9" w:rsidR="00B87ED3" w:rsidRPr="00944D28" w:rsidRDefault="00FD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C91DB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1AE66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05E59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C544D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6884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ECA45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0260F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F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6B9FB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9E089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F9017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EDEAA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69CE7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D16C1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961A2" w:rsidR="00B87ED3" w:rsidRPr="00944D28" w:rsidRDefault="00FD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CD59C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C63A8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98C20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C017B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213E9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57640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420F5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8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2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5198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4322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F4406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3EE46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A6DC6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73954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37808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A2B59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6587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8F7E" w:rsidR="00B87ED3" w:rsidRPr="00944D28" w:rsidRDefault="00FD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0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B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1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0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A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2024-06-09T06:25:00.0000000Z</dcterms:modified>
</coreProperties>
</file>