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4757" w:rsidR="0061148E" w:rsidRPr="00944D28" w:rsidRDefault="00814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C835A" w:rsidR="0061148E" w:rsidRPr="004A7085" w:rsidRDefault="00814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6DCD4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8543B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1B26E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96E7E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5A2A9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6227D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2D333" w:rsidR="00B87ED3" w:rsidRPr="00944D28" w:rsidRDefault="0081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66818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2A811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9FA7E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61D57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91FE9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1A972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8CD6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3F5F" w:rsidR="00B87ED3" w:rsidRPr="00944D28" w:rsidRDefault="00814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4A867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9115B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3CFAF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89F35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8AE30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F6165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0EED2" w:rsidR="00B87ED3" w:rsidRPr="00944D28" w:rsidRDefault="008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551D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5F4D4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354BA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1ADE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E9AC3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3E049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EA3DB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0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D3AA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3876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1074F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503F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5E7ED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E2C4F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D548C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B090" w:rsidR="00B87ED3" w:rsidRPr="00944D28" w:rsidRDefault="0081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CA74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3B0A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BD5C" w:rsidR="00B87ED3" w:rsidRPr="00944D28" w:rsidRDefault="008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6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A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2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014"/>
    <w:rsid w:val="008348EC"/>
    <w:rsid w:val="0088636F"/>
    <w:rsid w:val="008C2A62"/>
    <w:rsid w:val="00944D28"/>
    <w:rsid w:val="00AB2AC7"/>
    <w:rsid w:val="00B2227E"/>
    <w:rsid w:val="00B318D0"/>
    <w:rsid w:val="00B5020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2024-06-09T07:45:00.0000000Z</dcterms:modified>
</coreProperties>
</file>