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2388F" w:rsidR="0061148E" w:rsidRPr="00944D28" w:rsidRDefault="00432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7D361" w:rsidR="0061148E" w:rsidRPr="004A7085" w:rsidRDefault="00432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B2289" w:rsidR="00B87ED3" w:rsidRPr="00944D28" w:rsidRDefault="004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8FAF4" w:rsidR="00B87ED3" w:rsidRPr="00944D28" w:rsidRDefault="004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8BD80" w:rsidR="00B87ED3" w:rsidRPr="00944D28" w:rsidRDefault="004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874F4" w:rsidR="00B87ED3" w:rsidRPr="00944D28" w:rsidRDefault="004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CF66F" w:rsidR="00B87ED3" w:rsidRPr="00944D28" w:rsidRDefault="004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02975" w:rsidR="00B87ED3" w:rsidRPr="00944D28" w:rsidRDefault="004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3007D" w:rsidR="00B87ED3" w:rsidRPr="00944D28" w:rsidRDefault="004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632AF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143EA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E274D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59B5D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E0F60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8E1FA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4E78C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3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7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6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6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1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38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E2E45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C8658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D8EE1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3A301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73E55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CF4E9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E6F12" w:rsidR="00B87ED3" w:rsidRPr="00944D28" w:rsidRDefault="004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1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A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F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1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F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C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78037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AF48C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224AA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FE132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B0B97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DF243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0416F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4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5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F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8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3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B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10D61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0B642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953D0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76DD5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49924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37FC6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95D4A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B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C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1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D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3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9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C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1900A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5185A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B16D0" w:rsidR="00B87ED3" w:rsidRPr="00944D28" w:rsidRDefault="004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5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6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F2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80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F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4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6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C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3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2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1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2F56"/>
    <w:rsid w:val="004A7085"/>
    <w:rsid w:val="004D505A"/>
    <w:rsid w:val="004F73F6"/>
    <w:rsid w:val="00507530"/>
    <w:rsid w:val="0059344B"/>
    <w:rsid w:val="0061148E"/>
    <w:rsid w:val="006436EF"/>
    <w:rsid w:val="00677F71"/>
    <w:rsid w:val="006B3F6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2024-06-09T09:47:00.0000000Z</dcterms:modified>
</coreProperties>
</file>