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CE01" w:rsidR="0061148E" w:rsidRPr="00AB5B49" w:rsidRDefault="00FA2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E464" w:rsidR="0061148E" w:rsidRPr="00AB5B49" w:rsidRDefault="00FA2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2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636AA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A2F3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CE401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D288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822D3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213E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F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ADDE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777A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8A6E6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9DC8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B3A0F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FB8C5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205C" w:rsidR="00B87ED3" w:rsidRPr="00944D28" w:rsidRDefault="00FA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8A78" w:rsidR="00B87ED3" w:rsidRPr="00944D28" w:rsidRDefault="00FA2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7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43092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AD5B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9F41B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F995B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C7300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B692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1FEC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B72D" w:rsidR="00B87ED3" w:rsidRPr="00944D28" w:rsidRDefault="00FA2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ABF13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7E583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10A88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6B3EC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B8A14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4CF3C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850A4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BDE7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EFF38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C0A4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FF69" w:rsidR="00B87ED3" w:rsidRPr="00944D28" w:rsidRDefault="00FA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C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3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D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2021-06-13T16:41:00Z</dcterms:modified>
</cp:coreProperties>
</file>