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B89E6" w:rsidR="0061148E" w:rsidRPr="00AB5B49" w:rsidRDefault="006464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D4419" w:rsidR="0061148E" w:rsidRPr="00AB5B49" w:rsidRDefault="006464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A4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A500C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34206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21763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56B73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647E2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A3D63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9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8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7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8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0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1E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9B4CE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BC64D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B4B30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A3EC3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B8FCA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C5127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794F9" w:rsidR="00B87ED3" w:rsidRPr="00944D28" w:rsidRDefault="0064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A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3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6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C792B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76384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C7933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2AA88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DE782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3F7FE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9507B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1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2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4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7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D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42155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4C58E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F6A67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D5B62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001FA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E3B2F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1628E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017D2" w:rsidR="00B87ED3" w:rsidRPr="00944D28" w:rsidRDefault="0064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1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E2644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092ED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83ED3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0AF6B" w:rsidR="00B87ED3" w:rsidRPr="00944D28" w:rsidRDefault="0064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6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99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2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E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8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B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4A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2021-06-13T20:57:00Z</dcterms:modified>
</cp:coreProperties>
</file>