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10668" w:rsidR="0061148E" w:rsidRPr="00C61931" w:rsidRDefault="00FE6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46E02" w:rsidR="0061148E" w:rsidRPr="00C61931" w:rsidRDefault="00FE6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F2C760" w:rsidR="00B87ED3" w:rsidRPr="00944D28" w:rsidRDefault="00FE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324F1" w:rsidR="00B87ED3" w:rsidRPr="00944D28" w:rsidRDefault="00FE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692F2" w:rsidR="00B87ED3" w:rsidRPr="00944D28" w:rsidRDefault="00FE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A2B4D" w:rsidR="00B87ED3" w:rsidRPr="00944D28" w:rsidRDefault="00FE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B54C6" w:rsidR="00B87ED3" w:rsidRPr="00944D28" w:rsidRDefault="00FE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5BD84" w:rsidR="00B87ED3" w:rsidRPr="00944D28" w:rsidRDefault="00FE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246CB" w:rsidR="00B87ED3" w:rsidRPr="00944D28" w:rsidRDefault="00FE6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A4124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DC2FB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01558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3FFD6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09CE8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8F97C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DE05D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1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E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FB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6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0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DB62D" w:rsidR="00B87ED3" w:rsidRPr="00944D28" w:rsidRDefault="00FE6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DB97C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0688C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0CCA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E4DE4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C3F66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731D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AD1D0" w:rsidR="00B87ED3" w:rsidRPr="00944D28" w:rsidRDefault="00FE6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1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7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8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E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3E890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6C6D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56BA6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C1BFB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68EA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AE11D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EF1CA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D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E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20A40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EFDF0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53F4F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A0F3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F98E0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4152E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A2E01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0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A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18ED8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B8A8B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20AA1" w:rsidR="00B87ED3" w:rsidRPr="00944D28" w:rsidRDefault="00FE6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F0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A7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B3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98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1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E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4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9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A3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2024-06-07T15:27:00.0000000Z</dcterms:modified>
</coreProperties>
</file>