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09A43" w:rsidR="0061148E" w:rsidRPr="00C61931" w:rsidRDefault="00404D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20DA" w:rsidR="0061148E" w:rsidRPr="00C61931" w:rsidRDefault="00404D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0F1CB" w:rsidR="00B87ED3" w:rsidRPr="00944D28" w:rsidRDefault="0040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79EA1" w:rsidR="00B87ED3" w:rsidRPr="00944D28" w:rsidRDefault="0040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5A99C" w:rsidR="00B87ED3" w:rsidRPr="00944D28" w:rsidRDefault="0040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92AE1" w:rsidR="00B87ED3" w:rsidRPr="00944D28" w:rsidRDefault="0040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AB4300" w:rsidR="00B87ED3" w:rsidRPr="00944D28" w:rsidRDefault="0040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CD51F" w:rsidR="00B87ED3" w:rsidRPr="00944D28" w:rsidRDefault="0040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88B46" w:rsidR="00B87ED3" w:rsidRPr="00944D28" w:rsidRDefault="00404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D1E5C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4EEAD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13B71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3BE50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07565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97452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0A883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2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8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4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D6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F6D5A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52505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BB89F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7ACF6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86E46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93F14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3261A" w:rsidR="00B87ED3" w:rsidRPr="00944D28" w:rsidRDefault="0040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6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3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5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9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8E84D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E8EB5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937A8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41111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C6839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DDAB6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311C9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F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E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87425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979AC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FC8B0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365CD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C14FF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31F0C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4BDE3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D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2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496FD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8AEF3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EEAE8" w:rsidR="00B87ED3" w:rsidRPr="00944D28" w:rsidRDefault="0040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2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8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58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30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1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C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B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1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7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D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9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2024-06-07T18:09:00.0000000Z</dcterms:modified>
</coreProperties>
</file>