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3C4A" w:rsidR="0061148E" w:rsidRPr="00C61931" w:rsidRDefault="004D3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16EC" w:rsidR="0061148E" w:rsidRPr="00C61931" w:rsidRDefault="004D3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B7795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74449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08761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3971F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E907D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0728D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69169" w:rsidR="00B87ED3" w:rsidRPr="00944D28" w:rsidRDefault="004D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3C47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E36F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53A5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8BB66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7B1C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1CA98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BB9D1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9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C4F4" w:rsidR="00B87ED3" w:rsidRPr="00944D28" w:rsidRDefault="004D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4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87786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E2ED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68564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00FC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9598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51AC1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83D8" w:rsidR="00B87ED3" w:rsidRPr="00944D28" w:rsidRDefault="004D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DF65E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FD3E5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73B6B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4E8D8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1F27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7EEBC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C71DE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8707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9469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1A8B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65F66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C96AF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72634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FB31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691C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E8770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1AEC" w:rsidR="00B87ED3" w:rsidRPr="00944D28" w:rsidRDefault="004D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2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4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D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C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2024-06-07T17:29:00.0000000Z</dcterms:modified>
</coreProperties>
</file>