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1ABD" w:rsidR="0061148E" w:rsidRPr="00C61931" w:rsidRDefault="006C1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DC0CD" w:rsidR="0061148E" w:rsidRPr="00C61931" w:rsidRDefault="006C1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0EEF7" w:rsidR="00B87ED3" w:rsidRPr="00944D28" w:rsidRDefault="006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E0650" w:rsidR="00B87ED3" w:rsidRPr="00944D28" w:rsidRDefault="006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1EBDF" w:rsidR="00B87ED3" w:rsidRPr="00944D28" w:rsidRDefault="006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BBF23" w:rsidR="00B87ED3" w:rsidRPr="00944D28" w:rsidRDefault="006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C68D8" w:rsidR="00B87ED3" w:rsidRPr="00944D28" w:rsidRDefault="006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1A25B" w:rsidR="00B87ED3" w:rsidRPr="00944D28" w:rsidRDefault="006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B2CF0" w:rsidR="00B87ED3" w:rsidRPr="00944D28" w:rsidRDefault="006C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8715D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FA60C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E1B06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218E9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8E62A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D7456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B258C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2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2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3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FCF39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C41CD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59D7D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8E2A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DF4E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5FEF3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59B34" w:rsidR="00B87ED3" w:rsidRPr="00944D28" w:rsidRDefault="006C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4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3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2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0BE89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57D96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8A0CC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3F8A0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9D65C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CFD71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80BC4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A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8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5B95A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19AD0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157C7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E015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10C7B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9078B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827CA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4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7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3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C3EC7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0254E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887D5" w:rsidR="00B87ED3" w:rsidRPr="00944D28" w:rsidRDefault="006C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5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A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F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0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0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2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8FF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