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A7D6" w:rsidR="0061148E" w:rsidRPr="00C61931" w:rsidRDefault="00EA6B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1059" w:rsidR="0061148E" w:rsidRPr="00C61931" w:rsidRDefault="00EA6B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431C5" w:rsidR="00B87ED3" w:rsidRPr="00944D28" w:rsidRDefault="00EA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6BE9C" w:rsidR="00B87ED3" w:rsidRPr="00944D28" w:rsidRDefault="00EA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B8F20" w:rsidR="00B87ED3" w:rsidRPr="00944D28" w:rsidRDefault="00EA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30449" w:rsidR="00B87ED3" w:rsidRPr="00944D28" w:rsidRDefault="00EA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030CD" w:rsidR="00B87ED3" w:rsidRPr="00944D28" w:rsidRDefault="00EA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5E91F" w:rsidR="00B87ED3" w:rsidRPr="00944D28" w:rsidRDefault="00EA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7D68F" w:rsidR="00B87ED3" w:rsidRPr="00944D28" w:rsidRDefault="00EA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90733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122A1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E9A8D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F069C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38A9B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D1905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F3925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6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A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BB732" w:rsidR="00B87ED3" w:rsidRPr="00944D28" w:rsidRDefault="00EA6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D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04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61E41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C8E0B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76C13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B3F22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9BD88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3226E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EAA02" w:rsidR="00B87ED3" w:rsidRPr="00944D28" w:rsidRDefault="00EA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2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1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8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F2CCE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63A22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5998C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3C552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86AFF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95C13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5DA44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6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0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5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D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E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FFBF1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43AF2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3F114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33D4A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B0E43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0E691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69156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6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4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3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9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2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63D9E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F3A69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F8BAC" w:rsidR="00B87ED3" w:rsidRPr="00944D28" w:rsidRDefault="00EA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1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1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F9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06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6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E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C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6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F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3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7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B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2024-06-07T23:32:00.0000000Z</dcterms:modified>
</coreProperties>
</file>