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82B24" w:rsidR="0061148E" w:rsidRPr="00C61931" w:rsidRDefault="00EF29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B884" w:rsidR="0061148E" w:rsidRPr="00C61931" w:rsidRDefault="00EF29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1D8B6" w:rsidR="00B87ED3" w:rsidRPr="00944D28" w:rsidRDefault="00EF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77C91" w:rsidR="00B87ED3" w:rsidRPr="00944D28" w:rsidRDefault="00EF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AD68A" w:rsidR="00B87ED3" w:rsidRPr="00944D28" w:rsidRDefault="00EF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5EEAC" w:rsidR="00B87ED3" w:rsidRPr="00944D28" w:rsidRDefault="00EF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E6646" w:rsidR="00B87ED3" w:rsidRPr="00944D28" w:rsidRDefault="00EF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8ED99" w:rsidR="00B87ED3" w:rsidRPr="00944D28" w:rsidRDefault="00EF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8B524" w:rsidR="00B87ED3" w:rsidRPr="00944D28" w:rsidRDefault="00EF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321CF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04D84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A3A7F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39807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66E37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B689D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3872A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A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2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9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4F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16D60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CC5AC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26FD2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FA4A2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1B718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6675F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0F049" w:rsidR="00B87ED3" w:rsidRPr="00944D28" w:rsidRDefault="00EF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D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19ED2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0850B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10418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41F20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3E51D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59D2F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4984C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6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A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9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B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3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45D29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3F858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3EEC0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0DAD1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F978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87491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EE532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7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4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EAFD2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D292A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9C459" w:rsidR="00B87ED3" w:rsidRPr="00944D28" w:rsidRDefault="00EF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9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8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6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4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1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D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A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9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2024-06-08T00:12:00.0000000Z</dcterms:modified>
</coreProperties>
</file>