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56B8" w:rsidR="0061148E" w:rsidRPr="00C61931" w:rsidRDefault="00445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7E50" w:rsidR="0061148E" w:rsidRPr="00C61931" w:rsidRDefault="00445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DA2E6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1756C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90DB3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4F611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20DFF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82882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9223F" w:rsidR="00B87ED3" w:rsidRPr="00944D28" w:rsidRDefault="004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1045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34877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B378C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1CC19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AA55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65BB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AB23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B809" w:rsidR="00B87ED3" w:rsidRPr="00944D28" w:rsidRDefault="00445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F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F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5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8B479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F2A37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677D0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D9193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110B9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2417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3063E" w:rsidR="00B87ED3" w:rsidRPr="00944D28" w:rsidRDefault="004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07BBE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36DA3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0F0EF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C8C7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5E496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8EB9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1DFCD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F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391F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9CD3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4199F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29C71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9A01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47B2B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ED9CC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2F1D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C6665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3DA4C" w:rsidR="00B87ED3" w:rsidRPr="00944D28" w:rsidRDefault="004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E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6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E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3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C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2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1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2024-06-08T00:13:00.0000000Z</dcterms:modified>
</coreProperties>
</file>