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56B8" w:rsidR="0061148E" w:rsidRPr="00C61931" w:rsidRDefault="00445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7E50" w:rsidR="0061148E" w:rsidRPr="00C61931" w:rsidRDefault="00445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DA2E6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1756C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90DB3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4F611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20DFF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82882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9223F" w:rsidR="00B87ED3" w:rsidRPr="00944D28" w:rsidRDefault="0044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1045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34877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B378C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CC19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AA55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65BB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AB23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B809" w:rsidR="00B87ED3" w:rsidRPr="00944D28" w:rsidRDefault="00445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F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5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8B479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F2A37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77D0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9193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110B9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2417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3063E" w:rsidR="00B87ED3" w:rsidRPr="00944D28" w:rsidRDefault="004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07BBE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36DA3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0F0EF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C8C7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5E496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8EB9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1DFCD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F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D391F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9CD3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199F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29C71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9A01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47B2B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ED9CC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2F1D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C6665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3DA4C" w:rsidR="00B87ED3" w:rsidRPr="00944D28" w:rsidRDefault="004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E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2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2024-06-08T00:13:00.0000000Z</dcterms:modified>
</coreProperties>
</file>