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0050F" w:rsidR="0061148E" w:rsidRPr="00C61931" w:rsidRDefault="00314D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87D11" w:rsidR="0061148E" w:rsidRPr="00C61931" w:rsidRDefault="00314D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64AF1" w:rsidR="00B87ED3" w:rsidRPr="00944D28" w:rsidRDefault="0031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AAE70" w:rsidR="00B87ED3" w:rsidRPr="00944D28" w:rsidRDefault="0031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54AA9" w:rsidR="00B87ED3" w:rsidRPr="00944D28" w:rsidRDefault="0031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384FD" w:rsidR="00B87ED3" w:rsidRPr="00944D28" w:rsidRDefault="0031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9F22D" w:rsidR="00B87ED3" w:rsidRPr="00944D28" w:rsidRDefault="0031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D5E63" w:rsidR="00B87ED3" w:rsidRPr="00944D28" w:rsidRDefault="0031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538E1" w:rsidR="00B87ED3" w:rsidRPr="00944D28" w:rsidRDefault="00314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6470D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FE081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09CF9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92846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572AA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0E02C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AD2B1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C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4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286B8" w:rsidR="00B87ED3" w:rsidRPr="00944D28" w:rsidRDefault="00314D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BD868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D0A7B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6B1E1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2A105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0BF69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F14D9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61B80" w:rsidR="00B87ED3" w:rsidRPr="00944D28" w:rsidRDefault="00314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CAE6F" w:rsidR="00B87ED3" w:rsidRPr="00944D28" w:rsidRDefault="00314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7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2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C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9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8DDE8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F2866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1BCA4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B301C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A955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43EF0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761AA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5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D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2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F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A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02024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7FFD1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D18CB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390C0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86FEE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990C8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5ADCD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D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C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4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7BAB9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70675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342BE" w:rsidR="00B87ED3" w:rsidRPr="00944D28" w:rsidRDefault="00314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C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3E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0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B0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F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4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9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D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66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