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A277" w:rsidR="0061148E" w:rsidRPr="00C61931" w:rsidRDefault="00272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AFAE" w:rsidR="0061148E" w:rsidRPr="00C61931" w:rsidRDefault="00272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5DB51" w:rsidR="00B87ED3" w:rsidRPr="00944D28" w:rsidRDefault="002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91C90" w:rsidR="00B87ED3" w:rsidRPr="00944D28" w:rsidRDefault="002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47BD8" w:rsidR="00B87ED3" w:rsidRPr="00944D28" w:rsidRDefault="002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4D28A" w:rsidR="00B87ED3" w:rsidRPr="00944D28" w:rsidRDefault="002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7F748" w:rsidR="00B87ED3" w:rsidRPr="00944D28" w:rsidRDefault="002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020B1" w:rsidR="00B87ED3" w:rsidRPr="00944D28" w:rsidRDefault="002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DBD6B" w:rsidR="00B87ED3" w:rsidRPr="00944D28" w:rsidRDefault="002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5614F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FD584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98AB0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D6546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CBD96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72E6F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8B685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E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A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3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E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84C98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1FF3E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4144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B3A9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111AC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3F96E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5395C" w:rsidR="00B87ED3" w:rsidRPr="00944D28" w:rsidRDefault="002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F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9656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FB867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2F9ED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8BD10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54EB0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87077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EC233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5658" w:rsidR="00B87ED3" w:rsidRPr="00944D28" w:rsidRDefault="0027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D3AF3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2FCD4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811A9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B1430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1CCAE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A0385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81A7C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B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CC53D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121F5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1D454" w:rsidR="00B87ED3" w:rsidRPr="00944D28" w:rsidRDefault="002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1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7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8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F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2024-06-08T01:34:00.0000000Z</dcterms:modified>
</coreProperties>
</file>