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B0E2" w:rsidR="0061148E" w:rsidRPr="00C61931" w:rsidRDefault="00D47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EF59" w:rsidR="0061148E" w:rsidRPr="00C61931" w:rsidRDefault="00D47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48376" w:rsidR="00B87ED3" w:rsidRPr="00944D28" w:rsidRDefault="00D4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9EEFF" w:rsidR="00B87ED3" w:rsidRPr="00944D28" w:rsidRDefault="00D4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B6AA8" w:rsidR="00B87ED3" w:rsidRPr="00944D28" w:rsidRDefault="00D4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335A5" w:rsidR="00B87ED3" w:rsidRPr="00944D28" w:rsidRDefault="00D4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47951" w:rsidR="00B87ED3" w:rsidRPr="00944D28" w:rsidRDefault="00D4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00245" w:rsidR="00B87ED3" w:rsidRPr="00944D28" w:rsidRDefault="00D4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89B1D" w:rsidR="00B87ED3" w:rsidRPr="00944D28" w:rsidRDefault="00D4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315EC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96D40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E14A3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9A149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1D3F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EF8D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95CEA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4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0508C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2C6D7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5BB18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AA7A4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D5B25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C9D42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35228" w:rsidR="00B87ED3" w:rsidRPr="00944D28" w:rsidRDefault="00D4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7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9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3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68E6A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BFD70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0B231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C0A29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3D953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49376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E0A01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942C6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98E72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0971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3685D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53BC1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8914A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DEB4E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2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DB504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9EBC3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DFC80" w:rsidR="00B87ED3" w:rsidRPr="00944D28" w:rsidRDefault="00D4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8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C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A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C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6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F1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2024-06-08T02:15:00.0000000Z</dcterms:modified>
</coreProperties>
</file>