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1EE00" w:rsidR="0061148E" w:rsidRPr="00C61931" w:rsidRDefault="00582F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20830" w:rsidR="0061148E" w:rsidRPr="00C61931" w:rsidRDefault="00582F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AFA3F2" w:rsidR="00B87ED3" w:rsidRPr="00944D28" w:rsidRDefault="00582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3E9BB" w:rsidR="00B87ED3" w:rsidRPr="00944D28" w:rsidRDefault="00582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DFF116" w:rsidR="00B87ED3" w:rsidRPr="00944D28" w:rsidRDefault="00582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BFC446" w:rsidR="00B87ED3" w:rsidRPr="00944D28" w:rsidRDefault="00582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075403" w:rsidR="00B87ED3" w:rsidRPr="00944D28" w:rsidRDefault="00582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8E2919" w:rsidR="00B87ED3" w:rsidRPr="00944D28" w:rsidRDefault="00582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B512E7" w:rsidR="00B87ED3" w:rsidRPr="00944D28" w:rsidRDefault="00582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A4BAC" w:rsidR="00B87ED3" w:rsidRPr="00944D28" w:rsidRDefault="0058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998E2" w:rsidR="00B87ED3" w:rsidRPr="00944D28" w:rsidRDefault="0058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04C9D" w:rsidR="00B87ED3" w:rsidRPr="00944D28" w:rsidRDefault="0058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3642A" w:rsidR="00B87ED3" w:rsidRPr="00944D28" w:rsidRDefault="0058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31B22" w:rsidR="00B87ED3" w:rsidRPr="00944D28" w:rsidRDefault="0058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19B6A" w:rsidR="00B87ED3" w:rsidRPr="00944D28" w:rsidRDefault="0058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B3FFE" w:rsidR="00B87ED3" w:rsidRPr="00944D28" w:rsidRDefault="0058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33233" w:rsidR="00B87ED3" w:rsidRPr="00944D28" w:rsidRDefault="00582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AF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8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68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4B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43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2C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B7F54" w:rsidR="00B87ED3" w:rsidRPr="00944D28" w:rsidRDefault="0058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58DB7" w:rsidR="00B87ED3" w:rsidRPr="00944D28" w:rsidRDefault="0058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76E0D" w:rsidR="00B87ED3" w:rsidRPr="00944D28" w:rsidRDefault="0058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3226A" w:rsidR="00B87ED3" w:rsidRPr="00944D28" w:rsidRDefault="0058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A5718" w:rsidR="00B87ED3" w:rsidRPr="00944D28" w:rsidRDefault="0058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81EE4" w:rsidR="00B87ED3" w:rsidRPr="00944D28" w:rsidRDefault="0058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7B745" w:rsidR="00B87ED3" w:rsidRPr="00944D28" w:rsidRDefault="00582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0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A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5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C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B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5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E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C98AA" w:rsidR="00B87ED3" w:rsidRPr="00944D28" w:rsidRDefault="0058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2A53A" w:rsidR="00B87ED3" w:rsidRPr="00944D28" w:rsidRDefault="0058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CBFEF" w:rsidR="00B87ED3" w:rsidRPr="00944D28" w:rsidRDefault="0058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0B0ED" w:rsidR="00B87ED3" w:rsidRPr="00944D28" w:rsidRDefault="0058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6F2F2" w:rsidR="00B87ED3" w:rsidRPr="00944D28" w:rsidRDefault="0058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B8A77" w:rsidR="00B87ED3" w:rsidRPr="00944D28" w:rsidRDefault="0058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5F44F" w:rsidR="00B87ED3" w:rsidRPr="00944D28" w:rsidRDefault="0058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9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9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C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0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2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1E219" w:rsidR="00B87ED3" w:rsidRPr="00944D28" w:rsidRDefault="00582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A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F589F" w:rsidR="00B87ED3" w:rsidRPr="00944D28" w:rsidRDefault="0058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2A70E" w:rsidR="00B87ED3" w:rsidRPr="00944D28" w:rsidRDefault="0058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FA6A3" w:rsidR="00B87ED3" w:rsidRPr="00944D28" w:rsidRDefault="0058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6E62E" w:rsidR="00B87ED3" w:rsidRPr="00944D28" w:rsidRDefault="0058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E8C30" w:rsidR="00B87ED3" w:rsidRPr="00944D28" w:rsidRDefault="0058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6C30E" w:rsidR="00B87ED3" w:rsidRPr="00944D28" w:rsidRDefault="0058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A7189" w:rsidR="00B87ED3" w:rsidRPr="00944D28" w:rsidRDefault="0058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7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F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8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9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4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5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2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95733" w:rsidR="00B87ED3" w:rsidRPr="00944D28" w:rsidRDefault="0058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B65D9" w:rsidR="00B87ED3" w:rsidRPr="00944D28" w:rsidRDefault="0058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92ABA" w:rsidR="00B87ED3" w:rsidRPr="00944D28" w:rsidRDefault="00582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37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51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A8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E8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3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F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9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3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E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D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0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2FA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2022-10-22T20:57:00.0000000Z</dcterms:modified>
</coreProperties>
</file>