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B0E16" w:rsidR="0061148E" w:rsidRPr="00C61931" w:rsidRDefault="00F53E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E5BDD" w:rsidR="0061148E" w:rsidRPr="00C61931" w:rsidRDefault="00F53E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920AC" w:rsidR="00B87ED3" w:rsidRPr="00944D28" w:rsidRDefault="00F5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F609B" w:rsidR="00B87ED3" w:rsidRPr="00944D28" w:rsidRDefault="00F5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8C4F6" w:rsidR="00B87ED3" w:rsidRPr="00944D28" w:rsidRDefault="00F5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D01DB" w:rsidR="00B87ED3" w:rsidRPr="00944D28" w:rsidRDefault="00F5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7EDED" w:rsidR="00B87ED3" w:rsidRPr="00944D28" w:rsidRDefault="00F5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F71DE" w:rsidR="00B87ED3" w:rsidRPr="00944D28" w:rsidRDefault="00F5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6186D" w:rsidR="00B87ED3" w:rsidRPr="00944D28" w:rsidRDefault="00F53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1BD81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F7ABD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D22FB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61F8D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EA4FE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A2294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3B93A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DFE0C" w:rsidR="00B87ED3" w:rsidRPr="00944D28" w:rsidRDefault="00F53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4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3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D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5E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0C84A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5E3A5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3E987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42F4E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DA75E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7BF80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2A629" w:rsidR="00B87ED3" w:rsidRPr="00944D28" w:rsidRDefault="00F53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A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D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857A1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99F0A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C25CA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53026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8C509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E32DB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EA912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6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6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2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4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B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8D80" w:rsidR="00B87ED3" w:rsidRPr="00944D28" w:rsidRDefault="00F53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9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27926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06A6D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7A510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66236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7ABB1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131EC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1E337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E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F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4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2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4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2D469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66FC7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F4C78" w:rsidR="00B87ED3" w:rsidRPr="00944D28" w:rsidRDefault="00F53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0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E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E1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1A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B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5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E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E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B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E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