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4229" w:rsidR="0061148E" w:rsidRPr="00C61931" w:rsidRDefault="00313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3019F" w:rsidR="0061148E" w:rsidRPr="00C61931" w:rsidRDefault="00313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C3B29" w:rsidR="00B87ED3" w:rsidRPr="00944D28" w:rsidRDefault="00313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105ACB" w:rsidR="00B87ED3" w:rsidRPr="00944D28" w:rsidRDefault="00313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9781B" w:rsidR="00B87ED3" w:rsidRPr="00944D28" w:rsidRDefault="00313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736F7" w:rsidR="00B87ED3" w:rsidRPr="00944D28" w:rsidRDefault="00313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E1621" w:rsidR="00B87ED3" w:rsidRPr="00944D28" w:rsidRDefault="00313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949C9" w:rsidR="00B87ED3" w:rsidRPr="00944D28" w:rsidRDefault="00313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2BA6A3" w:rsidR="00B87ED3" w:rsidRPr="00944D28" w:rsidRDefault="00313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B3AD4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5C64C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6D43B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0B242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4B915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0916C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5EF9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5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8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95949" w:rsidR="00B87ED3" w:rsidRPr="00944D28" w:rsidRDefault="00313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2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F566A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78E2D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FB189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3415D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8945E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5D4D0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B1DE1" w:rsidR="00B87ED3" w:rsidRPr="00944D28" w:rsidRDefault="00313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1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D6B9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60C85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31B5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F9F97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CB57A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F550A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4C673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A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8A57B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CFB14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5B9D7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271D3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F2073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89B15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577D2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C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2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0BD6A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606D4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FB926" w:rsidR="00B87ED3" w:rsidRPr="00944D28" w:rsidRDefault="00313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B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A1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18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0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E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2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9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