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334D" w:rsidR="0061148E" w:rsidRPr="00C61931" w:rsidRDefault="00CE7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B07FB" w:rsidR="0061148E" w:rsidRPr="00C61931" w:rsidRDefault="00CE7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43508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CFD50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C5E7E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BA075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33678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C0F6E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2CBBC" w:rsidR="00B87ED3" w:rsidRPr="00944D28" w:rsidRDefault="00CE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F7318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61131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222D5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582B7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A28AB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76703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741A0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7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D524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2DEF6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4331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2A68C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E9E8E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34207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FD3B9" w:rsidR="00B87ED3" w:rsidRPr="00944D28" w:rsidRDefault="00CE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0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5E60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D6A0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A3E45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68D4C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DCFF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3E9D4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041A3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E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D8EE4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A02C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FE1A8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96074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0F77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1730A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DB035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1943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87BD8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D1F0" w:rsidR="00B87ED3" w:rsidRPr="00944D28" w:rsidRDefault="00CE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8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F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4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C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7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C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2024-06-08T04:57:00.0000000Z</dcterms:modified>
</coreProperties>
</file>