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9C99D" w:rsidR="0061148E" w:rsidRPr="00C61931" w:rsidRDefault="00011C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930C" w:rsidR="0061148E" w:rsidRPr="00C61931" w:rsidRDefault="00011C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CA635" w:rsidR="00B87ED3" w:rsidRPr="00944D28" w:rsidRDefault="0001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3BEAC" w:rsidR="00B87ED3" w:rsidRPr="00944D28" w:rsidRDefault="0001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0BC5F" w:rsidR="00B87ED3" w:rsidRPr="00944D28" w:rsidRDefault="0001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0CF6D" w:rsidR="00B87ED3" w:rsidRPr="00944D28" w:rsidRDefault="0001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FDA20" w:rsidR="00B87ED3" w:rsidRPr="00944D28" w:rsidRDefault="0001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52C94" w:rsidR="00B87ED3" w:rsidRPr="00944D28" w:rsidRDefault="0001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70603" w:rsidR="00B87ED3" w:rsidRPr="00944D28" w:rsidRDefault="0001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5AA8C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B767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3D6A2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2415A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EBE6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1C965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4E8C6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D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7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B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8708E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B1E78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4C723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601D9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F45F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331A5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3FF5" w:rsidR="00B87ED3" w:rsidRPr="00944D28" w:rsidRDefault="0001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4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7AB8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678DD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CC369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B543E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7D0AD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60D7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AFBC1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8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7494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864CA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EB72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94796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361EA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5936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E071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675C" w:rsidR="00B87ED3" w:rsidRPr="00944D28" w:rsidRDefault="0001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2F3A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AADE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5BC2E" w:rsidR="00B87ED3" w:rsidRPr="00944D28" w:rsidRDefault="0001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8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5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1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D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2174" w:rsidR="00B87ED3" w:rsidRPr="00944D28" w:rsidRDefault="0001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F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