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089E" w:rsidR="0061148E" w:rsidRPr="00C61931" w:rsidRDefault="00760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F30F" w:rsidR="0061148E" w:rsidRPr="00C61931" w:rsidRDefault="00760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7221B9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85834D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F6CAB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DD15A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8C302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51DD08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01D4C" w:rsidR="00B87ED3" w:rsidRPr="00944D28" w:rsidRDefault="00760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53CA8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81710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30E66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F03C1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091CA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481A1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127C3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4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9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5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D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D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F3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7D936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A182C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BD976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DD76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9DC10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1CC2C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661A7" w:rsidR="00B87ED3" w:rsidRPr="00944D28" w:rsidRDefault="00760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00B5C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D4EA6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3CAD4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C921C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6933A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9CFC5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AB13F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F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A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7638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2145F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26D1D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1A06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9D095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4EF46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11935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D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4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E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A9154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F67D2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8E0AC" w:rsidR="00B87ED3" w:rsidRPr="00944D28" w:rsidRDefault="00760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F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9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3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5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F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6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8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B7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2024-06-08T09:38:00.0000000Z</dcterms:modified>
</coreProperties>
</file>