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CC954" w:rsidR="0061148E" w:rsidRPr="00C61931" w:rsidRDefault="00601D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37A0" w:rsidR="0061148E" w:rsidRPr="00C61931" w:rsidRDefault="00601D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D259F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9C4622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6D2365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E21E17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C46FA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51681D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31D33" w:rsidR="00B87ED3" w:rsidRPr="00944D28" w:rsidRDefault="00601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62490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DAE33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7F839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04362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350FC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E2994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DEB73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0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6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A7744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49E95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A085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B7CD8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07AD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A8FD6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72B6" w:rsidR="00B87ED3" w:rsidRPr="00944D28" w:rsidRDefault="00601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E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4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7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C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2A376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ED18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8CA9B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F5A3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EB4B5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E2665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6E5A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05C5E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81C7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FFD2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F65CC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6B41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653EC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53B98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B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E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B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0B5FC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D5E3E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8611F" w:rsidR="00B87ED3" w:rsidRPr="00944D28" w:rsidRDefault="00601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04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3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BF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A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2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F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1D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2022-10-23T01:48:00.0000000Z</dcterms:modified>
</coreProperties>
</file>