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7BC0" w:rsidR="0061148E" w:rsidRPr="00C61931" w:rsidRDefault="00B63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1880" w:rsidR="0061148E" w:rsidRPr="00C61931" w:rsidRDefault="00B63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51A91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1AEA0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85CBC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6C1C6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8DE70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978F2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18D3D" w:rsidR="00B87ED3" w:rsidRPr="00944D28" w:rsidRDefault="00B63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F4A68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E88D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D9952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9B9E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266D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F9CC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2156B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6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7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0DE1C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969BA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00F62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1ADB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FD42C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71D79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222C1" w:rsidR="00B87ED3" w:rsidRPr="00944D28" w:rsidRDefault="00B63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EEDDE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579F9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475D0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E451C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565FA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1904A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BA19B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5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9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D4D16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3E64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95CE8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A1D92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9494B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84DD3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D649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D969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45C39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5CAFB" w:rsidR="00B87ED3" w:rsidRPr="00944D28" w:rsidRDefault="00B63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6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2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2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8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3B0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2022-10-23T04:32:00.0000000Z</dcterms:modified>
</coreProperties>
</file>