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6BE9" w:rsidR="0061148E" w:rsidRPr="00C61931" w:rsidRDefault="00951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C8264" w:rsidR="0061148E" w:rsidRPr="00C61931" w:rsidRDefault="00951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85457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B89F5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CB8F8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F2A70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BF8AD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1AB54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010A8" w:rsidR="00B87ED3" w:rsidRPr="00944D28" w:rsidRDefault="0095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8B3DB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1CB1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C2C4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32291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848DB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B8CA3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9152A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F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2EC08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9B5A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A1156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E08E9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8D34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6B97F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291B" w:rsidR="00B87ED3" w:rsidRPr="00944D28" w:rsidRDefault="0095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9BA1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BD72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8D1D8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2E98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818A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8D6B7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BB0D7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C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C4A1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A9E52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690F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D38D2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62A07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5D5ED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BBE9E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4624A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BADAB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3C3B2" w:rsidR="00B87ED3" w:rsidRPr="00944D28" w:rsidRDefault="0095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C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E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F7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2022-10-23T04:12:00.0000000Z</dcterms:modified>
</coreProperties>
</file>