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C0DF" w:rsidR="0061148E" w:rsidRPr="00C61931" w:rsidRDefault="00137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8C1A" w:rsidR="0061148E" w:rsidRPr="00C61931" w:rsidRDefault="00137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38F64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6B401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9DCFB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DD954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37A4B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BDE24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C7020" w:rsidR="00B87ED3" w:rsidRPr="00944D28" w:rsidRDefault="0013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1A64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4972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C975D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763FC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33F4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90017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A276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D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E2A81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3FB8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AAA7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E26B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3E92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2990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9D768" w:rsidR="00B87ED3" w:rsidRPr="00944D28" w:rsidRDefault="0013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07D9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3997B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2EEC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EC7B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F5BE4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532A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BA89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BE74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76D73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40173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A1F4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E3A2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BE7BA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46B3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B62C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6A92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5283" w:rsidR="00B87ED3" w:rsidRPr="00944D28" w:rsidRDefault="0013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3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1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6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B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8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2024-06-08T14:28:00.0000000Z</dcterms:modified>
</coreProperties>
</file>